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3E8D" w14:textId="121FD892" w:rsidR="0056105C" w:rsidRDefault="00805BB6">
      <w:pPr>
        <w:rPr>
          <w:lang w:val="en-US"/>
        </w:rPr>
      </w:pPr>
      <w:r>
        <w:rPr>
          <w:lang w:val="en-US"/>
        </w:rPr>
        <w:t>NOTE FOR THE CANDIDATES WHO ARE APPLYING FOR TEACHING POST OF BALAVATIKA (CONTRACTUAL)</w:t>
      </w:r>
    </w:p>
    <w:p w14:paraId="012912B6" w14:textId="77777777" w:rsidR="00805BB6" w:rsidRDefault="00805BB6">
      <w:pPr>
        <w:rPr>
          <w:lang w:val="en-US"/>
        </w:rPr>
      </w:pPr>
    </w:p>
    <w:p w14:paraId="111130EE" w14:textId="2BA11339" w:rsidR="00805BB6" w:rsidRDefault="00805BB6">
      <w:pPr>
        <w:rPr>
          <w:lang w:val="en-US"/>
        </w:rPr>
      </w:pPr>
      <w:r>
        <w:rPr>
          <w:lang w:val="en-US"/>
        </w:rPr>
        <w:t>CANDIDATES ARE REQUESTED TO FILL THE GOOGLE FORM.</w:t>
      </w:r>
    </w:p>
    <w:p w14:paraId="7829EC6F" w14:textId="4634EDD0" w:rsidR="00805BB6" w:rsidRDefault="00805BB6">
      <w:pPr>
        <w:rPr>
          <w:lang w:val="en-US"/>
        </w:rPr>
      </w:pPr>
      <w:r>
        <w:rPr>
          <w:lang w:val="en-US"/>
        </w:rPr>
        <w:t>LINK IS:</w:t>
      </w:r>
    </w:p>
    <w:p w14:paraId="0992B941" w14:textId="41656288" w:rsidR="00805BB6" w:rsidRDefault="00805BB6">
      <w:pPr>
        <w:rPr>
          <w:lang w:val="en-US"/>
        </w:rPr>
      </w:pPr>
      <w:hyperlink r:id="rId4" w:history="1">
        <w:r w:rsidRPr="0092445F">
          <w:rPr>
            <w:rStyle w:val="Hyperlink"/>
            <w:lang w:val="en-US"/>
          </w:rPr>
          <w:t>https://forms.gle/thtFuL2TVgTXxKRW9</w:t>
        </w:r>
      </w:hyperlink>
    </w:p>
    <w:p w14:paraId="38EBFE9C" w14:textId="77777777" w:rsidR="00805BB6" w:rsidRDefault="00805BB6">
      <w:pPr>
        <w:rPr>
          <w:lang w:val="en-US"/>
        </w:rPr>
      </w:pPr>
    </w:p>
    <w:p w14:paraId="22AEDCCC" w14:textId="77777777" w:rsidR="00805BB6" w:rsidRDefault="00805BB6">
      <w:pPr>
        <w:rPr>
          <w:lang w:val="en-US"/>
        </w:rPr>
      </w:pPr>
    </w:p>
    <w:p w14:paraId="6109140C" w14:textId="18FDBBD4" w:rsidR="00805BB6" w:rsidRPr="00805BB6" w:rsidRDefault="00805BB6">
      <w:pPr>
        <w:rPr>
          <w:lang w:val="en-US"/>
        </w:rPr>
      </w:pPr>
      <w:r>
        <w:rPr>
          <w:lang w:val="en-US"/>
        </w:rPr>
        <w:t xml:space="preserve">THANKYOU </w:t>
      </w:r>
    </w:p>
    <w:sectPr w:rsidR="00805BB6" w:rsidRPr="00805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B8"/>
    <w:rsid w:val="0056105C"/>
    <w:rsid w:val="00805BB6"/>
    <w:rsid w:val="00F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27FD"/>
  <w15:chartTrackingRefBased/>
  <w15:docId w15:val="{9A5AC309-7CA8-4C52-9516-49892608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thtFuL2TVgTXxKRW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prajishasarga@gmail.com</dc:creator>
  <cp:keywords/>
  <dc:description/>
  <cp:lastModifiedBy>prajishasarga@gmail.com</cp:lastModifiedBy>
  <cp:revision>2</cp:revision>
  <dcterms:created xsi:type="dcterms:W3CDTF">2023-07-12T14:01:00Z</dcterms:created>
  <dcterms:modified xsi:type="dcterms:W3CDTF">2023-07-12T14:02:00Z</dcterms:modified>
</cp:coreProperties>
</file>